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B1D3C" w14:textId="77777777" w:rsidR="00405D12" w:rsidRPr="00582CF8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</w:pPr>
      <w:r w:rsidRPr="00582CF8">
        <w:rPr>
          <w:rFonts w:ascii="Cambria" w:eastAsia="Times New Roman" w:hAnsi="Cambria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 w:rsidRPr="00582CF8"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  <w:t>Załącznik nr 1</w:t>
      </w:r>
      <w:r w:rsidRPr="00582CF8"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5BEDBA09" w:rsidR="00405D12" w:rsidRPr="00582CF8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E468B2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DRG.</w:t>
      </w:r>
      <w:r w:rsidR="00606B73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271.</w:t>
      </w:r>
      <w:r w:rsidR="00977CF6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2</w:t>
      </w:r>
      <w:r w:rsidR="00606B73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.202</w:t>
      </w:r>
      <w:r w:rsidR="002E297D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6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2CF8" w14:paraId="24F5083A" w14:textId="77777777" w:rsidTr="00582CF8">
        <w:tc>
          <w:tcPr>
            <w:tcW w:w="9062" w:type="dxa"/>
            <w:shd w:val="clear" w:color="auto" w:fill="D0CECE" w:themeFill="background2" w:themeFillShade="E6"/>
          </w:tcPr>
          <w:p w14:paraId="1F111F50" w14:textId="77777777" w:rsidR="00582CF8" w:rsidRPr="00582CF8" w:rsidRDefault="00582CF8" w:rsidP="00582CF8">
            <w:pPr>
              <w:suppressAutoHyphens/>
              <w:jc w:val="center"/>
              <w:textAlignment w:val="baseline"/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82CF8"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FORMULARZ OFERTY</w:t>
            </w:r>
          </w:p>
          <w:p w14:paraId="15602841" w14:textId="77777777" w:rsidR="00582CF8" w:rsidRDefault="00582CF8" w:rsidP="00405D12">
            <w:pPr>
              <w:suppressAutoHyphens/>
              <w:jc w:val="center"/>
              <w:textAlignment w:val="baseline"/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1E784D84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………………….….…………</w:t>
      </w:r>
    </w:p>
    <w:p w14:paraId="4C56AF8E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pełna nazwa/firma, adres, w zależności od podmiotu:, KRS/</w:t>
      </w:r>
      <w:proofErr w:type="spellStart"/>
      <w:r w:rsidRPr="00582CF8">
        <w:rPr>
          <w:rFonts w:ascii="Cambria" w:hAnsi="Cambria" w:cs="Times New Roman"/>
          <w:sz w:val="24"/>
          <w:szCs w:val="24"/>
        </w:rPr>
        <w:t>CEiDG</w:t>
      </w:r>
      <w:proofErr w:type="spellEnd"/>
      <w:r w:rsidRPr="00582CF8">
        <w:rPr>
          <w:rFonts w:ascii="Cambria" w:hAnsi="Cambria" w:cs="Times New Roman"/>
          <w:sz w:val="24"/>
          <w:szCs w:val="24"/>
        </w:rPr>
        <w:t>)</w:t>
      </w:r>
    </w:p>
    <w:p w14:paraId="3499BC5E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Nr </w:t>
      </w:r>
      <w:proofErr w:type="spellStart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tel</w:t>
      </w:r>
      <w:proofErr w:type="spellEnd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/fax Wykonawcy</w:t>
      </w:r>
    </w:p>
    <w:p w14:paraId="3995BE00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82CF8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rFonts w:ascii="Cambria" w:hAnsi="Cambria"/>
          <w:bCs/>
          <w:sz w:val="28"/>
          <w:szCs w:val="28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82CF8" w:rsidRDefault="00FA6DC8" w:rsidP="00DB3490">
      <w:pPr>
        <w:spacing w:after="0"/>
        <w:ind w:left="4536"/>
        <w:jc w:val="both"/>
        <w:rPr>
          <w:rFonts w:ascii="Cambria" w:hAnsi="Cambria" w:cs="Times New Roman"/>
          <w:b/>
          <w:sz w:val="24"/>
          <w:szCs w:val="24"/>
        </w:rPr>
      </w:pPr>
      <w:r w:rsidRPr="00582CF8">
        <w:rPr>
          <w:rFonts w:ascii="Cambria" w:hAnsi="Cambria" w:cs="Times New Roman"/>
          <w:b/>
          <w:sz w:val="24"/>
          <w:szCs w:val="24"/>
        </w:rPr>
        <w:t xml:space="preserve">Zamawiający: </w:t>
      </w:r>
    </w:p>
    <w:p w14:paraId="551E5444" w14:textId="77777777" w:rsidR="00FA6DC8" w:rsidRPr="00582CF8" w:rsidRDefault="00FA6DC8" w:rsidP="00DB3490">
      <w:pPr>
        <w:spacing w:after="0"/>
        <w:ind w:left="4536"/>
        <w:jc w:val="both"/>
        <w:rPr>
          <w:rFonts w:ascii="Cambria" w:hAnsi="Cambria" w:cs="Times New Roman"/>
          <w:b/>
          <w:sz w:val="24"/>
          <w:szCs w:val="24"/>
        </w:rPr>
      </w:pPr>
      <w:r w:rsidRPr="00582CF8">
        <w:rPr>
          <w:rFonts w:ascii="Cambria" w:hAnsi="Cambria" w:cs="Times New Roman"/>
          <w:b/>
          <w:sz w:val="24"/>
          <w:szCs w:val="24"/>
        </w:rPr>
        <w:t>Gmina Czerwin</w:t>
      </w:r>
    </w:p>
    <w:p w14:paraId="079384F5" w14:textId="77777777" w:rsidR="00FA6DC8" w:rsidRPr="00582CF8" w:rsidRDefault="00FA6DC8" w:rsidP="00DB3490">
      <w:pPr>
        <w:ind w:left="4536"/>
        <w:jc w:val="both"/>
        <w:rPr>
          <w:rFonts w:ascii="Cambria" w:hAnsi="Cambria" w:cs="Times New Roman"/>
          <w:b/>
        </w:rPr>
      </w:pPr>
      <w:r w:rsidRPr="00582CF8">
        <w:rPr>
          <w:rFonts w:ascii="Cambria" w:hAnsi="Cambria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582CF8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7C99EBF2" w14:textId="32CDE61A" w:rsidR="00405D12" w:rsidRPr="00582CF8" w:rsidRDefault="00405D12" w:rsidP="0061753F">
      <w:pPr>
        <w:pStyle w:val="Default"/>
        <w:spacing w:line="360" w:lineRule="auto"/>
        <w:jc w:val="both"/>
        <w:rPr>
          <w:rFonts w:ascii="Cambria" w:eastAsia="Arial" w:hAnsi="Cambria"/>
          <w:b/>
          <w:bCs/>
          <w:kern w:val="1"/>
          <w:lang w:eastAsia="zh-CN" w:bidi="hi-IN"/>
        </w:rPr>
      </w:pPr>
      <w:r w:rsidRPr="00582CF8">
        <w:rPr>
          <w:rFonts w:ascii="Cambria" w:eastAsia="Arial" w:hAnsi="Cambria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219728158"/>
      <w:r w:rsidR="00582CF8" w:rsidRPr="00582CF8">
        <w:rPr>
          <w:rFonts w:ascii="Cambria" w:eastAsia="Arial" w:hAnsi="Cambria"/>
          <w:kern w:val="1"/>
          <w:lang w:eastAsia="zh-CN" w:bidi="hi-IN"/>
        </w:rPr>
        <w:t>„</w:t>
      </w:r>
      <w:r w:rsidR="00582CF8" w:rsidRPr="00582CF8">
        <w:rPr>
          <w:rFonts w:ascii="Cambria" w:eastAsia="Arial" w:hAnsi="Cambria"/>
          <w:b/>
          <w:bCs/>
          <w:kern w:val="1"/>
          <w:lang w:eastAsia="zh-CN" w:bidi="hi-IN"/>
        </w:rPr>
        <w:t>Modernizacja infrastruktury publicznej na terenie gminy Czerwin”</w:t>
      </w:r>
      <w:bookmarkEnd w:id="0"/>
      <w:r w:rsidR="00790F4B" w:rsidRPr="00582CF8">
        <w:rPr>
          <w:rFonts w:ascii="Cambria" w:hAnsi="Cambria"/>
          <w:b/>
          <w:bCs/>
          <w:i/>
          <w:iCs/>
        </w:rPr>
        <w:t xml:space="preserve"> </w:t>
      </w:r>
      <w:r w:rsidRPr="00582CF8">
        <w:rPr>
          <w:rFonts w:ascii="Cambria" w:eastAsia="Arial" w:hAnsi="Cambria"/>
          <w:kern w:val="1"/>
          <w:lang w:eastAsia="zh-CN" w:bidi="hi-IN"/>
        </w:rPr>
        <w:t>zobowiązujemy się wykonać</w:t>
      </w:r>
      <w:r w:rsidRPr="00582CF8">
        <w:rPr>
          <w:rFonts w:ascii="Cambria" w:eastAsia="Arial" w:hAnsi="Cambria"/>
          <w:b/>
          <w:kern w:val="1"/>
          <w:lang w:eastAsia="zh-CN" w:bidi="hi-IN"/>
        </w:rPr>
        <w:t xml:space="preserve"> </w:t>
      </w:r>
      <w:r w:rsidRPr="00582CF8">
        <w:rPr>
          <w:rFonts w:ascii="Cambria" w:eastAsia="Arial" w:hAnsi="Cambria"/>
          <w:kern w:val="1"/>
          <w:lang w:eastAsia="zh-CN" w:bidi="hi-IN"/>
        </w:rPr>
        <w:t>przedmiot zamówienia</w:t>
      </w:r>
      <w:r w:rsidRPr="00582CF8">
        <w:rPr>
          <w:rFonts w:ascii="Cambria" w:eastAsia="Arial" w:hAnsi="Cambria"/>
          <w:b/>
          <w:kern w:val="1"/>
          <w:lang w:eastAsia="zh-CN" w:bidi="hi-IN"/>
        </w:rPr>
        <w:t xml:space="preserve"> w terminie i na warunkach szczegółowo określonych w SWZ za cenę  </w:t>
      </w:r>
      <w:r w:rsidRPr="00582CF8">
        <w:rPr>
          <w:rFonts w:ascii="Cambria" w:eastAsia="Arial" w:hAnsi="Cambria"/>
          <w:kern w:val="1"/>
          <w:lang w:eastAsia="zh-CN" w:bidi="hi-IN"/>
        </w:rPr>
        <w:t>przedstawioną w niniejszej ofercie.</w:t>
      </w:r>
    </w:p>
    <w:p w14:paraId="37FD8BAA" w14:textId="77777777" w:rsidR="00405D12" w:rsidRPr="00582CF8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14E3D034" w14:textId="4FFF1F47" w:rsidR="00405D12" w:rsidRPr="00582CF8" w:rsidRDefault="00405D12" w:rsidP="0061753F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 xml:space="preserve">Wynagrodzenie Wykonawcy za </w:t>
      </w:r>
      <w:r w:rsidR="0061753F" w:rsidRPr="00582CF8">
        <w:rPr>
          <w:rFonts w:ascii="Cambria" w:hAnsi="Cambria" w:cs="Times New Roman"/>
          <w:sz w:val="24"/>
          <w:szCs w:val="24"/>
        </w:rPr>
        <w:t>wykonanie całości zadania wynosi</w:t>
      </w:r>
      <w:r w:rsidRPr="00582CF8">
        <w:rPr>
          <w:rFonts w:ascii="Cambria" w:hAnsi="Cambria" w:cs="Times New Roman"/>
          <w:sz w:val="24"/>
          <w:szCs w:val="24"/>
        </w:rPr>
        <w:t xml:space="preserve"> ………………. zł netto, podatek VAT </w:t>
      </w:r>
      <w:r w:rsidR="00076F9E" w:rsidRPr="00582CF8">
        <w:rPr>
          <w:rFonts w:ascii="Cambria" w:hAnsi="Cambria" w:cs="Times New Roman"/>
          <w:sz w:val="24"/>
          <w:szCs w:val="24"/>
        </w:rPr>
        <w:t xml:space="preserve">(……………%) </w:t>
      </w:r>
      <w:r w:rsidRPr="00582CF8">
        <w:rPr>
          <w:rFonts w:ascii="Cambria" w:hAnsi="Cambria" w:cs="Times New Roman"/>
          <w:sz w:val="24"/>
          <w:szCs w:val="24"/>
        </w:rPr>
        <w:t>…</w:t>
      </w:r>
      <w:r w:rsidR="00076F9E" w:rsidRPr="00582CF8">
        <w:rPr>
          <w:rFonts w:ascii="Cambria" w:hAnsi="Cambria" w:cs="Times New Roman"/>
          <w:sz w:val="24"/>
          <w:szCs w:val="24"/>
        </w:rPr>
        <w:t>……….</w:t>
      </w:r>
      <w:r w:rsidRPr="00582CF8">
        <w:rPr>
          <w:rFonts w:ascii="Cambria" w:hAnsi="Cambria" w:cs="Times New Roman"/>
          <w:sz w:val="24"/>
          <w:szCs w:val="24"/>
        </w:rPr>
        <w:t>……..zł tj. …………….. zł brutto</w:t>
      </w:r>
    </w:p>
    <w:p w14:paraId="02B70D65" w14:textId="77777777" w:rsidR="00405D12" w:rsidRPr="00582CF8" w:rsidRDefault="00405D12" w:rsidP="0061753F">
      <w:pPr>
        <w:pStyle w:val="Bezodstpw"/>
        <w:spacing w:line="360" w:lineRule="auto"/>
        <w:ind w:left="357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zgodnie z załącznikami ………</w:t>
      </w:r>
    </w:p>
    <w:p w14:paraId="43899F80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2. Na przedmiot zamówienia oferujemy  ……….. miesięczny okres gwarancji .</w:t>
      </w:r>
    </w:p>
    <w:p w14:paraId="11B8DA1B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3249BD95" w14:textId="77777777" w:rsidR="00606F44" w:rsidRPr="00582CF8" w:rsidRDefault="00606F44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7B93F7CD" w14:textId="0E566B10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Termin realizacji zamówienia:</w:t>
      </w:r>
      <w:r w:rsidR="00DB3490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06B73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d</w:t>
      </w:r>
      <w:r w:rsidR="00606F44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o </w:t>
      </w:r>
      <w:r w:rsidR="00582CF8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6 miesięcy od dnia podpisania umowy</w:t>
      </w:r>
      <w:r w:rsidR="00CD1D4D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. </w:t>
      </w:r>
    </w:p>
    <w:p w14:paraId="769663F0" w14:textId="77777777" w:rsidR="00405D12" w:rsidRPr="00582CF8" w:rsidRDefault="00405D12" w:rsidP="0061753F">
      <w:pPr>
        <w:suppressAutoHyphens/>
        <w:spacing w:after="0" w:line="360" w:lineRule="auto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lastRenderedPageBreak/>
        <w:t>zapoznałem/-liśmy się z treścią SWZ i nie wnoszę/-simy do niej zastrzeżeń, oraz że uznaję/-</w:t>
      </w:r>
      <w:proofErr w:type="spellStart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 się za związanych określonymi w niej postanowieniami i zasadami postępowania,</w:t>
      </w:r>
    </w:p>
    <w:p w14:paraId="3EAF1B9D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582CF8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582CF8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uważam/-y się za związanego/-</w:t>
      </w:r>
      <w:proofErr w:type="spellStart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ych</w:t>
      </w:r>
      <w:proofErr w:type="spellEnd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 ofertą na okres wskazany w treści SWZ, tj. przez okres 30 dni to jest do dnia ………., </w:t>
      </w:r>
    </w:p>
    <w:p w14:paraId="787FEB83" w14:textId="058AC5E5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w razie dokonania wyboru mojej/naszej oferty zobowiązuję/-</w:t>
      </w:r>
      <w:proofErr w:type="spellStart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 się do zawarcia umowy na warunkach określonych w projektowanych postanowieniach umowy, stanowiącym odpowiednio załącznik </w:t>
      </w: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do SWZ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37D6A268" w:rsidR="00E9040E" w:rsidRPr="00582CF8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Oświadczam/-y, że wybór naszej oferty nie będzie prowadzić do powstania 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br/>
        <w:t xml:space="preserve">u Zamawiającego obowiązku podatkowego, zgodnie z ustawą z dnia 11 marca 2004 r. o podatku od towarów i usług (Dz. U. z 2021 r. poz. 685, 694), o czym mowa w art. 225 ustawy </w:t>
      </w:r>
      <w:proofErr w:type="spellStart"/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Pzp</w:t>
      </w:r>
      <w:proofErr w:type="spellEnd"/>
      <w:r w:rsidR="00392141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2C5F2596" w14:textId="77777777" w:rsidR="00392141" w:rsidRPr="00582CF8" w:rsidRDefault="00392141" w:rsidP="00BF2C87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lastRenderedPageBreak/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4"/>
          <w:szCs w:val="24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i które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i których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</w:t>
      </w: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582CF8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200D53AC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Wykonawcy/podmiotu udostępniającego zasoby/podwykonawcy</w:t>
      </w:r>
      <w:r w:rsidRPr="00582CF8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582CF8">
        <w:rPr>
          <w:rFonts w:ascii="Cambria" w:hAnsi="Cambria" w:cs="Times New Roman"/>
          <w:sz w:val="24"/>
          <w:szCs w:val="24"/>
        </w:rPr>
        <w:t xml:space="preserve">składane na podstawie art. 125 ust. 1 ustawy </w:t>
      </w:r>
      <w:proofErr w:type="spellStart"/>
      <w:r w:rsidRPr="00582CF8">
        <w:rPr>
          <w:rFonts w:ascii="Cambria" w:hAnsi="Cambria" w:cs="Times New Roman"/>
          <w:sz w:val="24"/>
          <w:szCs w:val="24"/>
        </w:rPr>
        <w:t>Pzp</w:t>
      </w:r>
      <w:proofErr w:type="spellEnd"/>
      <w:r w:rsidRPr="00582CF8">
        <w:rPr>
          <w:rFonts w:ascii="Cambria" w:hAnsi="Cambria" w:cs="Times New Roman"/>
          <w:sz w:val="24"/>
          <w:szCs w:val="24"/>
        </w:rPr>
        <w:t xml:space="preserve">  DOTYCZĄCE PRZESŁANEK WYKLUCZENIA Z POSTĘPOWANIA.</w:t>
      </w:r>
    </w:p>
    <w:p w14:paraId="30AEE603" w14:textId="77777777" w:rsidR="0061753F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Wykonawcy/podmiotu udostępniającego zasoby/podwykonawcy</w:t>
      </w:r>
      <w:r w:rsidRPr="00582CF8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582CF8">
        <w:rPr>
          <w:rFonts w:ascii="Cambria" w:hAnsi="Cambria" w:cs="Times New Roman"/>
          <w:sz w:val="24"/>
          <w:szCs w:val="24"/>
        </w:rPr>
        <w:t xml:space="preserve">składane na podstawie art. 125 ust. 1 ustawy </w:t>
      </w:r>
      <w:proofErr w:type="spellStart"/>
      <w:r w:rsidRPr="00582CF8">
        <w:rPr>
          <w:rFonts w:ascii="Cambria" w:hAnsi="Cambria" w:cs="Times New Roman"/>
          <w:sz w:val="24"/>
          <w:szCs w:val="24"/>
        </w:rPr>
        <w:t>Pzp</w:t>
      </w:r>
      <w:proofErr w:type="spellEnd"/>
      <w:r w:rsidRPr="00582CF8">
        <w:rPr>
          <w:rFonts w:ascii="Cambria" w:hAnsi="Cambria" w:cs="Times New Roman"/>
          <w:sz w:val="24"/>
          <w:szCs w:val="24"/>
        </w:rPr>
        <w:t xml:space="preserve">  DOTYCZĄCE  SPEŁNIANIA WARUNKU UDZIAŁU W POSTĘPOWANIU.</w:t>
      </w:r>
    </w:p>
    <w:p w14:paraId="3D8982A8" w14:textId="5626A08C" w:rsidR="00405D12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Zobowiązanie  podmiotu o oddaniu Wykonawcy swoich zasobów w zakresie zdolności technicznych/zawodowych.</w:t>
      </w:r>
    </w:p>
    <w:p w14:paraId="066B5109" w14:textId="332F2AF0" w:rsidR="002E297D" w:rsidRPr="00582CF8" w:rsidRDefault="002E297D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 w zakresie wypełnienia obowiązków</w:t>
      </w:r>
      <w:r w:rsidRPr="00582CF8">
        <w:rPr>
          <w:rFonts w:ascii="Cambria" w:hAnsi="Cambria" w:cs="Times New Roman"/>
          <w:sz w:val="24"/>
          <w:szCs w:val="24"/>
        </w:rPr>
        <w:br/>
        <w:t>informacyjnych wynikających z RODO.</w:t>
      </w:r>
    </w:p>
    <w:p w14:paraId="5F663F72" w14:textId="77777777" w:rsidR="00405D12" w:rsidRPr="00582CF8" w:rsidRDefault="00405D12" w:rsidP="0061753F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582CF8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mbria" w:eastAsia="Times New Roman" w:hAnsi="Cambria" w:cs="Calibri"/>
          <w:b/>
          <w:color w:val="FF0000"/>
          <w:lang w:val="x-none" w:eastAsia="pl-PL"/>
        </w:rPr>
      </w:pP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582CF8" w:rsidSect="003E5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5AB3" w14:textId="77777777" w:rsidR="0036565C" w:rsidRDefault="0036565C" w:rsidP="007E5CF9">
      <w:pPr>
        <w:spacing w:after="0" w:line="240" w:lineRule="auto"/>
      </w:pPr>
      <w:r>
        <w:separator/>
      </w:r>
    </w:p>
  </w:endnote>
  <w:endnote w:type="continuationSeparator" w:id="0">
    <w:p w14:paraId="7818B4BE" w14:textId="77777777" w:rsidR="0036565C" w:rsidRDefault="0036565C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09FFE" w14:textId="77777777" w:rsidR="003205BB" w:rsidRDefault="003205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B39">
          <w:rPr>
            <w:noProof/>
          </w:rPr>
          <w:t>1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8B7D" w14:textId="77777777" w:rsidR="003205BB" w:rsidRDefault="003205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26C97" w14:textId="77777777" w:rsidR="0036565C" w:rsidRDefault="0036565C" w:rsidP="007E5CF9">
      <w:pPr>
        <w:spacing w:after="0" w:line="240" w:lineRule="auto"/>
      </w:pPr>
      <w:r>
        <w:separator/>
      </w:r>
    </w:p>
  </w:footnote>
  <w:footnote w:type="continuationSeparator" w:id="0">
    <w:p w14:paraId="2A405F3D" w14:textId="77777777" w:rsidR="0036565C" w:rsidRDefault="0036565C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B232B" w14:textId="77777777" w:rsidR="003205BB" w:rsidRDefault="003205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39941" w14:textId="65507E36" w:rsidR="005B2E56" w:rsidRDefault="00582CF8">
    <w:pPr>
      <w:pStyle w:val="Nagwek"/>
    </w:pPr>
    <w:r>
      <w:rPr>
        <w:noProof/>
      </w:rPr>
      <w:drawing>
        <wp:inline distT="0" distB="0" distL="0" distR="0" wp14:anchorId="021C5938" wp14:editId="66299BF2">
          <wp:extent cx="5761355" cy="883920"/>
          <wp:effectExtent l="0" t="0" r="0" b="0"/>
          <wp:docPr id="15440374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3B06" w14:textId="77777777" w:rsidR="003205BB" w:rsidRDefault="003205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79521679">
    <w:abstractNumId w:val="0"/>
  </w:num>
  <w:num w:numId="2" w16cid:durableId="1973098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4613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65AC3"/>
    <w:rsid w:val="00076F9E"/>
    <w:rsid w:val="0018355D"/>
    <w:rsid w:val="00265C9C"/>
    <w:rsid w:val="0029315B"/>
    <w:rsid w:val="002A0F24"/>
    <w:rsid w:val="002E297D"/>
    <w:rsid w:val="003158EC"/>
    <w:rsid w:val="003205BB"/>
    <w:rsid w:val="00325F85"/>
    <w:rsid w:val="0036565C"/>
    <w:rsid w:val="00392141"/>
    <w:rsid w:val="00394BE5"/>
    <w:rsid w:val="003C77F9"/>
    <w:rsid w:val="003E2E28"/>
    <w:rsid w:val="003E5525"/>
    <w:rsid w:val="003F3C7C"/>
    <w:rsid w:val="00405D12"/>
    <w:rsid w:val="004478E7"/>
    <w:rsid w:val="00450F2F"/>
    <w:rsid w:val="00582CF8"/>
    <w:rsid w:val="005B2E56"/>
    <w:rsid w:val="00606B73"/>
    <w:rsid w:val="00606F44"/>
    <w:rsid w:val="0061753F"/>
    <w:rsid w:val="00634E8F"/>
    <w:rsid w:val="00757970"/>
    <w:rsid w:val="00776F5B"/>
    <w:rsid w:val="00790F4B"/>
    <w:rsid w:val="0079466D"/>
    <w:rsid w:val="007E5CF9"/>
    <w:rsid w:val="007E7F85"/>
    <w:rsid w:val="00802621"/>
    <w:rsid w:val="00826D7D"/>
    <w:rsid w:val="008729E2"/>
    <w:rsid w:val="00903B55"/>
    <w:rsid w:val="00921333"/>
    <w:rsid w:val="00960DFA"/>
    <w:rsid w:val="00977CF6"/>
    <w:rsid w:val="009D0C6A"/>
    <w:rsid w:val="00A330C1"/>
    <w:rsid w:val="00A35C18"/>
    <w:rsid w:val="00A670C3"/>
    <w:rsid w:val="00A70A32"/>
    <w:rsid w:val="00A73B56"/>
    <w:rsid w:val="00B01180"/>
    <w:rsid w:val="00B06C3C"/>
    <w:rsid w:val="00B21DAF"/>
    <w:rsid w:val="00B627B2"/>
    <w:rsid w:val="00BD1D52"/>
    <w:rsid w:val="00BF2C87"/>
    <w:rsid w:val="00C7151D"/>
    <w:rsid w:val="00CB0B39"/>
    <w:rsid w:val="00CB169C"/>
    <w:rsid w:val="00CD1D4D"/>
    <w:rsid w:val="00D5578E"/>
    <w:rsid w:val="00D8489E"/>
    <w:rsid w:val="00DB3490"/>
    <w:rsid w:val="00DD0DCD"/>
    <w:rsid w:val="00DF4037"/>
    <w:rsid w:val="00E13549"/>
    <w:rsid w:val="00E468B2"/>
    <w:rsid w:val="00E9040E"/>
    <w:rsid w:val="00EA21DA"/>
    <w:rsid w:val="00EB79C6"/>
    <w:rsid w:val="00FA6DC8"/>
    <w:rsid w:val="00FD5843"/>
    <w:rsid w:val="00FD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  <w:style w:type="table" w:styleId="Tabela-Siatka">
    <w:name w:val="Table Grid"/>
    <w:basedOn w:val="Standardowy"/>
    <w:uiPriority w:val="39"/>
    <w:rsid w:val="0058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11</cp:revision>
  <cp:lastPrinted>2023-09-12T12:48:00Z</cp:lastPrinted>
  <dcterms:created xsi:type="dcterms:W3CDTF">2024-11-22T18:47:00Z</dcterms:created>
  <dcterms:modified xsi:type="dcterms:W3CDTF">2026-02-05T08:10:00Z</dcterms:modified>
</cp:coreProperties>
</file>